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3E2E" w14:textId="5F73E4D7" w:rsidR="00DB649F" w:rsidRDefault="00DB649F" w:rsidP="00DB649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B649F">
        <w:rPr>
          <w:rFonts w:ascii="Times New Roman" w:hAnsi="Times New Roman" w:cs="Times New Roman"/>
          <w:sz w:val="24"/>
          <w:szCs w:val="24"/>
        </w:rPr>
        <w:t xml:space="preserve">Korespondencja seryjna </w:t>
      </w:r>
    </w:p>
    <w:p w14:paraId="06245CD1" w14:textId="7C1EFD8B" w:rsidR="00DB649F" w:rsidRDefault="00DB649F" w:rsidP="00DB649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B649F">
        <w:rPr>
          <w:rFonts w:ascii="Times New Roman" w:hAnsi="Times New Roman" w:cs="Times New Roman"/>
          <w:sz w:val="24"/>
          <w:szCs w:val="24"/>
        </w:rPr>
        <w:t xml:space="preserve">Przed przystąpieniem do wykonania ćwiczenia należy skopiować plik: rodzice.xls. Sprawdź zawartość </w:t>
      </w:r>
      <w:r>
        <w:rPr>
          <w:rFonts w:ascii="Times New Roman" w:hAnsi="Times New Roman" w:cs="Times New Roman"/>
          <w:sz w:val="24"/>
          <w:szCs w:val="24"/>
        </w:rPr>
        <w:t>pliku</w:t>
      </w:r>
      <w:r w:rsidRPr="00DB649F">
        <w:rPr>
          <w:rFonts w:ascii="Times New Roman" w:hAnsi="Times New Roman" w:cs="Times New Roman"/>
          <w:sz w:val="24"/>
          <w:szCs w:val="24"/>
        </w:rPr>
        <w:t xml:space="preserve">. Po obejrzeniu danych zamykamy Microsoft Excel. </w:t>
      </w:r>
    </w:p>
    <w:p w14:paraId="536F95A5" w14:textId="25F3E237" w:rsidR="00DB649F" w:rsidRPr="007A1BC1" w:rsidRDefault="00DB649F" w:rsidP="00DB649F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BC1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</w:p>
    <w:p w14:paraId="3F27D600" w14:textId="4243B4FF" w:rsidR="007A1BC1" w:rsidRDefault="00CD3ADA" w:rsidP="007A1BC1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Wykorzystaj zakładk</w:t>
      </w:r>
      <w:r w:rsidR="00DB649F" w:rsidRPr="6122375B">
        <w:rPr>
          <w:rFonts w:ascii="Times New Roman" w:hAnsi="Times New Roman" w:cs="Times New Roman"/>
          <w:sz w:val="24"/>
          <w:szCs w:val="24"/>
        </w:rPr>
        <w:t>ę „korespondencja seryjna” do przygotowania pisma – zaproszenie, zawiadomienie tak, aby w treści wykorzystać regułę „jeśli….”. Po utworzeniu dokumentu głównego (szablonu) scalamy dane do nowego dokumentu i zapisujemy zarówno now</w:t>
      </w:r>
      <w:r>
        <w:rPr>
          <w:rFonts w:ascii="Times New Roman" w:hAnsi="Times New Roman" w:cs="Times New Roman"/>
          <w:sz w:val="24"/>
          <w:szCs w:val="24"/>
        </w:rPr>
        <w:t>opow</w:t>
      </w:r>
      <w:r w:rsidR="00DB649F" w:rsidRPr="6122375B">
        <w:rPr>
          <w:rFonts w:ascii="Times New Roman" w:hAnsi="Times New Roman" w:cs="Times New Roman"/>
          <w:sz w:val="24"/>
          <w:szCs w:val="24"/>
        </w:rPr>
        <w:t xml:space="preserve">stały dokument jak i szablon. - Wysyłacie mi 2 załączniki: 1 szablon i 1 dokument z korespondencją seryjną. </w:t>
      </w:r>
    </w:p>
    <w:p w14:paraId="7FAF0C25" w14:textId="21544394" w:rsidR="007A1BC1" w:rsidRDefault="00DB649F" w:rsidP="007A1BC1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B649F">
        <w:rPr>
          <w:rFonts w:ascii="Times New Roman" w:hAnsi="Times New Roman" w:cs="Times New Roman"/>
          <w:sz w:val="24"/>
          <w:szCs w:val="24"/>
        </w:rPr>
        <w:t xml:space="preserve">Proszę precyzyjnie opisać </w:t>
      </w:r>
      <w:r>
        <w:rPr>
          <w:rFonts w:ascii="Times New Roman" w:hAnsi="Times New Roman" w:cs="Times New Roman"/>
          <w:sz w:val="24"/>
          <w:szCs w:val="24"/>
        </w:rPr>
        <w:t xml:space="preserve">pliki </w:t>
      </w:r>
      <w:r w:rsidRPr="00DB649F">
        <w:rPr>
          <w:rFonts w:ascii="Times New Roman" w:hAnsi="Times New Roman" w:cs="Times New Roman"/>
          <w:sz w:val="24"/>
          <w:szCs w:val="24"/>
        </w:rPr>
        <w:t xml:space="preserve">np. </w:t>
      </w:r>
      <w:r>
        <w:rPr>
          <w:rFonts w:ascii="Times New Roman" w:hAnsi="Times New Roman" w:cs="Times New Roman"/>
          <w:sz w:val="24"/>
          <w:szCs w:val="24"/>
        </w:rPr>
        <w:t>zaproszenie</w:t>
      </w:r>
      <w:r w:rsidR="00216D7E" w:rsidRPr="00216D7E">
        <w:rPr>
          <w:rFonts w:ascii="Times New Roman" w:hAnsi="Times New Roman" w:cs="Times New Roman"/>
          <w:sz w:val="24"/>
          <w:szCs w:val="24"/>
        </w:rPr>
        <w:t xml:space="preserve"> </w:t>
      </w:r>
      <w:r w:rsidR="00216D7E" w:rsidRPr="00DB649F">
        <w:rPr>
          <w:rFonts w:ascii="Times New Roman" w:hAnsi="Times New Roman" w:cs="Times New Roman"/>
          <w:sz w:val="24"/>
          <w:szCs w:val="24"/>
        </w:rPr>
        <w:t>–</w:t>
      </w:r>
      <w:r w:rsidR="00216D7E">
        <w:rPr>
          <w:rFonts w:ascii="Times New Roman" w:hAnsi="Times New Roman" w:cs="Times New Roman"/>
          <w:sz w:val="24"/>
          <w:szCs w:val="24"/>
        </w:rPr>
        <w:t xml:space="preserve"> </w:t>
      </w:r>
      <w:r w:rsidR="00216D7E" w:rsidRPr="00DB649F">
        <w:rPr>
          <w:rFonts w:ascii="Times New Roman" w:hAnsi="Times New Roman" w:cs="Times New Roman"/>
          <w:sz w:val="24"/>
          <w:szCs w:val="24"/>
        </w:rPr>
        <w:t>szablon</w:t>
      </w:r>
      <w:r w:rsidR="007A1BC1">
        <w:rPr>
          <w:rFonts w:ascii="Times New Roman" w:hAnsi="Times New Roman" w:cs="Times New Roman"/>
          <w:sz w:val="24"/>
          <w:szCs w:val="24"/>
        </w:rPr>
        <w:t>; zaproszenie – korespondencja seryjna</w:t>
      </w:r>
      <w:r w:rsidRPr="00DB64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F1300E" w14:textId="76499391" w:rsidR="0031649B" w:rsidRPr="00DB649F" w:rsidRDefault="00DB649F" w:rsidP="007A1BC1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B649F">
        <w:rPr>
          <w:rFonts w:ascii="Times New Roman" w:hAnsi="Times New Roman" w:cs="Times New Roman"/>
          <w:sz w:val="24"/>
          <w:szCs w:val="24"/>
        </w:rPr>
        <w:t>w tytule maila: klasa, nazwisko, imi</w:t>
      </w:r>
      <w:r w:rsidR="007A1BC1">
        <w:rPr>
          <w:rFonts w:ascii="Times New Roman" w:hAnsi="Times New Roman" w:cs="Times New Roman"/>
          <w:sz w:val="24"/>
          <w:szCs w:val="24"/>
        </w:rPr>
        <w:t>ę</w:t>
      </w:r>
    </w:p>
    <w:sectPr w:rsidR="0031649B" w:rsidRPr="00DB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03"/>
    <w:rsid w:val="00216D7E"/>
    <w:rsid w:val="0031649B"/>
    <w:rsid w:val="007A1BC1"/>
    <w:rsid w:val="00811D1C"/>
    <w:rsid w:val="00CC6103"/>
    <w:rsid w:val="00CD3ADA"/>
    <w:rsid w:val="00DB649F"/>
    <w:rsid w:val="4F2448A7"/>
    <w:rsid w:val="6122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4F53"/>
  <w15:chartTrackingRefBased/>
  <w15:docId w15:val="{A4B88263-4B7C-4559-8CFF-F218589F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fdc2d6-a1a3-4d7d-8641-f9c6e39fb774">
      <Terms xmlns="http://schemas.microsoft.com/office/infopath/2007/PartnerControls"/>
    </lcf76f155ced4ddcb4097134ff3c332f>
    <TaxCatchAll xmlns="59faf4a9-cee7-49fd-878f-a9c606b834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D4B107CF6FF4D8046B00AF8F0F612" ma:contentTypeVersion="9" ma:contentTypeDescription="Utwórz nowy dokument." ma:contentTypeScope="" ma:versionID="d9ef11f2f2c8c0b1ac6712a3bfeb2107">
  <xsd:schema xmlns:xsd="http://www.w3.org/2001/XMLSchema" xmlns:xs="http://www.w3.org/2001/XMLSchema" xmlns:p="http://schemas.microsoft.com/office/2006/metadata/properties" xmlns:ns2="86fdc2d6-a1a3-4d7d-8641-f9c6e39fb774" xmlns:ns3="59faf4a9-cee7-49fd-878f-a9c606b834ba" targetNamespace="http://schemas.microsoft.com/office/2006/metadata/properties" ma:root="true" ma:fieldsID="b4ec97e052f7119b22a32c7ba90c17b2" ns2:_="" ns3:_="">
    <xsd:import namespace="86fdc2d6-a1a3-4d7d-8641-f9c6e39fb774"/>
    <xsd:import namespace="59faf4a9-cee7-49fd-878f-a9c606b83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dc2d6-a1a3-4d7d-8641-f9c6e39fb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af4a9-cee7-49fd-878f-a9c606b834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7ecce5-d5b8-435a-9aba-47d21e0c6419}" ma:internalName="TaxCatchAll" ma:showField="CatchAllData" ma:web="59faf4a9-cee7-49fd-878f-a9c606b83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7C594-9FB2-414A-BBDE-359D90265531}">
  <ds:schemaRefs>
    <ds:schemaRef ds:uri="http://schemas.microsoft.com/office/2006/metadata/properties"/>
    <ds:schemaRef ds:uri="http://schemas.microsoft.com/office/infopath/2007/PartnerControls"/>
    <ds:schemaRef ds:uri="86fdc2d6-a1a3-4d7d-8641-f9c6e39fb774"/>
    <ds:schemaRef ds:uri="59faf4a9-cee7-49fd-878f-a9c606b834ba"/>
  </ds:schemaRefs>
</ds:datastoreItem>
</file>

<file path=customXml/itemProps2.xml><?xml version="1.0" encoding="utf-8"?>
<ds:datastoreItem xmlns:ds="http://schemas.openxmlformats.org/officeDocument/2006/customXml" ds:itemID="{F6CF35C6-FB5E-49E7-A31C-7309154AD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dc2d6-a1a3-4d7d-8641-f9c6e39fb774"/>
    <ds:schemaRef ds:uri="59faf4a9-cee7-49fd-878f-a9c606b83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8726B-9DB2-4F11-9599-BA0822E997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ZIN</dc:creator>
  <cp:keywords/>
  <dc:description/>
  <cp:lastModifiedBy>IZABELA ZIN</cp:lastModifiedBy>
  <cp:revision>6</cp:revision>
  <dcterms:created xsi:type="dcterms:W3CDTF">2021-12-20T04:41:00Z</dcterms:created>
  <dcterms:modified xsi:type="dcterms:W3CDTF">2022-10-15T16:40:00Z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0x01010045DD4B107CF6FF4D8046B00AF8F0F612</vt:lpwstr>
  </property>
</Properties>
</file>